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232" w:rsidRDefault="0077255C" w:rsidP="0077255C">
      <w:pPr>
        <w:jc w:val="center"/>
      </w:pPr>
      <w:r>
        <w:rPr>
          <w:noProof/>
        </w:rPr>
        <w:drawing>
          <wp:inline distT="0" distB="0" distL="0" distR="0" wp14:anchorId="111541AC" wp14:editId="4EA128CE">
            <wp:extent cx="6934200" cy="5683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65F" w:rsidRDefault="00AC565F" w:rsidP="00AD22CA">
      <w:pPr>
        <w:pStyle w:val="Heading1"/>
        <w:ind w:left="720"/>
        <w:contextualSpacing/>
        <w:jc w:val="left"/>
      </w:pPr>
    </w:p>
    <w:p w:rsidR="00A565CF" w:rsidRDefault="00AD22CA" w:rsidP="00AD22CA">
      <w:pPr>
        <w:pStyle w:val="Heading1"/>
        <w:ind w:left="720"/>
        <w:contextualSpacing/>
        <w:jc w:val="lef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="00AC565F">
        <w:t>3/16/15</w:t>
      </w:r>
      <w:r>
        <w:fldChar w:fldCharType="end"/>
      </w:r>
      <w:bookmarkEnd w:id="0"/>
    </w:p>
    <w:p w:rsidR="00AD22CA" w:rsidRDefault="00AD22CA" w:rsidP="00AD22CA">
      <w:pPr>
        <w:spacing w:line="240" w:lineRule="auto"/>
        <w:contextualSpacing/>
      </w:pPr>
    </w:p>
    <w:p w:rsidR="00AD22CA" w:rsidRDefault="00AD22CA" w:rsidP="00AD22CA">
      <w:pPr>
        <w:spacing w:line="240" w:lineRule="auto"/>
        <w:contextualSpacing/>
      </w:pP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 w:rsidR="00AC565F">
        <w:t>Mr. John Doe</w:t>
      </w:r>
      <w:r>
        <w:fldChar w:fldCharType="end"/>
      </w:r>
      <w:bookmarkEnd w:id="1"/>
    </w:p>
    <w:p w:rsidR="00AD22CA" w:rsidRDefault="00AD22CA" w:rsidP="00AD22CA">
      <w:pPr>
        <w:spacing w:line="240" w:lineRule="auto"/>
        <w:contextualSpacing/>
      </w:pP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 w:rsidR="00AC565F">
        <w:t>123 ABC Road</w:t>
      </w:r>
      <w:r>
        <w:fldChar w:fldCharType="end"/>
      </w:r>
      <w:bookmarkEnd w:id="2"/>
    </w:p>
    <w:p w:rsidR="00AD22CA" w:rsidRDefault="00AD22CA" w:rsidP="00AD22CA">
      <w:pPr>
        <w:spacing w:line="240" w:lineRule="auto"/>
        <w:contextualSpacing/>
      </w:pP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 w:rsidR="00AC565F">
        <w:t>Apt 5</w:t>
      </w:r>
      <w:r>
        <w:fldChar w:fldCharType="end"/>
      </w:r>
      <w:bookmarkEnd w:id="3"/>
    </w:p>
    <w:p w:rsidR="00AD22CA" w:rsidRDefault="00AD22CA" w:rsidP="00AD22CA">
      <w:pPr>
        <w:spacing w:line="240" w:lineRule="auto"/>
        <w:contextualSpacing/>
      </w:pP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 w:rsidR="00AC565F">
        <w:t>Caribou, ME 04736</w:t>
      </w:r>
      <w:r>
        <w:fldChar w:fldCharType="end"/>
      </w:r>
      <w:bookmarkEnd w:id="4"/>
    </w:p>
    <w:p w:rsidR="00AD22CA" w:rsidRDefault="00AD22CA" w:rsidP="00AD22CA">
      <w:pPr>
        <w:spacing w:line="240" w:lineRule="auto"/>
        <w:contextualSpacing/>
      </w:pPr>
    </w:p>
    <w:p w:rsidR="00AD22CA" w:rsidRDefault="00AD22CA" w:rsidP="00AD22CA">
      <w:pPr>
        <w:spacing w:line="240" w:lineRule="auto"/>
        <w:contextualSpacing/>
      </w:pPr>
      <w:r>
        <w:tab/>
        <w:t xml:space="preserve">Dear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 w:rsidR="00AC565F">
        <w:t>John Doe</w:t>
      </w:r>
      <w:r>
        <w:fldChar w:fldCharType="end"/>
      </w:r>
      <w:bookmarkEnd w:id="5"/>
      <w:r>
        <w:t>,</w:t>
      </w:r>
    </w:p>
    <w:p w:rsidR="00AD22CA" w:rsidRDefault="00AD22CA" w:rsidP="00AD22CA">
      <w:pPr>
        <w:spacing w:line="240" w:lineRule="auto"/>
        <w:contextualSpacing/>
      </w:pPr>
    </w:p>
    <w:p w:rsidR="00AD22CA" w:rsidRDefault="00AD22CA" w:rsidP="00AD22CA">
      <w:pPr>
        <w:spacing w:line="240" w:lineRule="auto"/>
        <w:ind w:left="720"/>
        <w:contextualSpacing/>
      </w:pPr>
      <w:r>
        <w:t xml:space="preserve">In order to complete your application for Access for Care, we need to receive the following documentation within </w:t>
      </w:r>
      <w:r w:rsidRPr="0087640A">
        <w:rPr>
          <w:b/>
        </w:rPr>
        <w:t>sixty (60) days</w:t>
      </w:r>
      <w:r>
        <w:t xml:space="preserve"> from the date of this letter:</w:t>
      </w:r>
    </w:p>
    <w:p w:rsidR="00AD22CA" w:rsidRDefault="00AD22CA" w:rsidP="00AD22CA">
      <w:pPr>
        <w:spacing w:line="240" w:lineRule="auto"/>
        <w:ind w:left="720"/>
        <w:contextualSpacing/>
      </w:pPr>
    </w:p>
    <w:p w:rsidR="0087640A" w:rsidRDefault="00AD22CA" w:rsidP="0087640A">
      <w:pPr>
        <w:contextualSpacing/>
      </w:pPr>
      <w:r>
        <w:tab/>
      </w:r>
      <w:r w:rsidR="0087640A">
        <w:tab/>
      </w:r>
      <w:r w:rsidR="0087640A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 w:rsidR="0087640A">
        <w:instrText xml:space="preserve"> FORMCHECKBOX </w:instrText>
      </w:r>
      <w:r w:rsidR="00387BE4">
        <w:fldChar w:fldCharType="separate"/>
      </w:r>
      <w:r w:rsidR="0087640A">
        <w:fldChar w:fldCharType="end"/>
      </w:r>
      <w:bookmarkEnd w:id="6"/>
      <w:r w:rsidR="0087640A">
        <w:t xml:space="preserve"> Paystubs showing both the last 3 months and the last 12 months gross income</w:t>
      </w:r>
    </w:p>
    <w:p w:rsidR="0087640A" w:rsidRDefault="0087640A" w:rsidP="0087640A">
      <w:pPr>
        <w:contextualSpacing/>
      </w:pP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instrText xml:space="preserve"> FORMCHECKBOX </w:instrText>
      </w:r>
      <w:r w:rsidR="00387BE4">
        <w:fldChar w:fldCharType="separate"/>
      </w:r>
      <w:r>
        <w:fldChar w:fldCharType="end"/>
      </w:r>
      <w:bookmarkEnd w:id="7"/>
      <w:r w:rsidR="00CB2C2B">
        <w:t xml:space="preserve"> </w:t>
      </w:r>
      <w:r>
        <w:t>Last year’s tax return</w:t>
      </w:r>
    </w:p>
    <w:p w:rsidR="0087640A" w:rsidRDefault="0087640A" w:rsidP="0087640A">
      <w:pPr>
        <w:contextualSpacing/>
      </w:pP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3"/>
      <w:r>
        <w:instrText xml:space="preserve"> FORMCHECKBOX </w:instrText>
      </w:r>
      <w:r w:rsidR="00387BE4">
        <w:fldChar w:fldCharType="separate"/>
      </w:r>
      <w:r>
        <w:fldChar w:fldCharType="end"/>
      </w:r>
      <w:bookmarkEnd w:id="8"/>
      <w:r w:rsidR="00CB2C2B">
        <w:t xml:space="preserve"> </w:t>
      </w:r>
      <w:r>
        <w:t>Current year award letter for social security</w:t>
      </w:r>
    </w:p>
    <w:p w:rsidR="0087640A" w:rsidRDefault="0087640A" w:rsidP="0087640A">
      <w:pPr>
        <w:contextualSpacing/>
      </w:pP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9" w:name="Check4"/>
      <w:r>
        <w:instrText xml:space="preserve"> FORMCHECKBOX </w:instrText>
      </w:r>
      <w:r w:rsidR="00387BE4">
        <w:fldChar w:fldCharType="separate"/>
      </w:r>
      <w:r>
        <w:fldChar w:fldCharType="end"/>
      </w:r>
      <w:bookmarkEnd w:id="9"/>
      <w:r w:rsidR="00CB2C2B">
        <w:t xml:space="preserve"> </w:t>
      </w:r>
      <w:r>
        <w:t>Unemployment Benefit letter or weekly claims report showing current gross income</w:t>
      </w:r>
    </w:p>
    <w:p w:rsidR="0087640A" w:rsidRDefault="0087640A" w:rsidP="0087640A">
      <w:pPr>
        <w:contextualSpacing/>
      </w:pPr>
      <w:r>
        <w:tab/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>
        <w:instrText xml:space="preserve"> FORMCHECKBOX </w:instrText>
      </w:r>
      <w:r w:rsidR="00387BE4">
        <w:fldChar w:fldCharType="separate"/>
      </w:r>
      <w:r>
        <w:fldChar w:fldCharType="end"/>
      </w:r>
      <w:bookmarkEnd w:id="10"/>
      <w:r w:rsidR="00CB2C2B">
        <w:t xml:space="preserve"> </w:t>
      </w:r>
      <w:r>
        <w:t>Worker’s compensation benefits or award letter showing gross income</w:t>
      </w:r>
    </w:p>
    <w:p w:rsidR="0087640A" w:rsidRDefault="0087640A" w:rsidP="0087640A">
      <w:pPr>
        <w:ind w:left="720" w:firstLine="720"/>
        <w:contextualSpacing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>
        <w:instrText xml:space="preserve"> FORMCHECKBOX </w:instrText>
      </w:r>
      <w:r w:rsidR="00387BE4">
        <w:fldChar w:fldCharType="separate"/>
      </w:r>
      <w:r>
        <w:fldChar w:fldCharType="end"/>
      </w:r>
      <w:bookmarkEnd w:id="11"/>
      <w:r w:rsidR="00CB2C2B">
        <w:t xml:space="preserve"> </w:t>
      </w:r>
      <w:r>
        <w:t>Alimony or Child support determination letter from state or court system</w:t>
      </w:r>
    </w:p>
    <w:p w:rsidR="0087640A" w:rsidRDefault="0087640A" w:rsidP="0087640A">
      <w:pPr>
        <w:ind w:left="720" w:firstLine="720"/>
        <w:contextualSpacing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>
        <w:instrText xml:space="preserve"> FORMCHECKBOX </w:instrText>
      </w:r>
      <w:r w:rsidR="00387BE4">
        <w:fldChar w:fldCharType="separate"/>
      </w:r>
      <w:r>
        <w:fldChar w:fldCharType="end"/>
      </w:r>
      <w:bookmarkEnd w:id="12"/>
      <w:r w:rsidR="00CB2C2B">
        <w:t xml:space="preserve"> </w:t>
      </w:r>
      <w:r>
        <w:t>Rental Income for the past 12 months</w:t>
      </w:r>
    </w:p>
    <w:p w:rsidR="0087640A" w:rsidRDefault="0087640A" w:rsidP="0087640A">
      <w:pPr>
        <w:ind w:left="720" w:firstLine="720"/>
        <w:contextualSpacing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>
        <w:instrText xml:space="preserve"> FORMCHECKBOX </w:instrText>
      </w:r>
      <w:r w:rsidR="00387BE4">
        <w:fldChar w:fldCharType="separate"/>
      </w:r>
      <w:r>
        <w:fldChar w:fldCharType="end"/>
      </w:r>
      <w:bookmarkEnd w:id="13"/>
      <w:r w:rsidR="00CB2C2B">
        <w:t xml:space="preserve"> </w:t>
      </w:r>
      <w:r>
        <w:t>Statements showing dividend or interest amounts</w:t>
      </w:r>
    </w:p>
    <w:p w:rsidR="0087640A" w:rsidRDefault="0087640A" w:rsidP="0087640A">
      <w:pPr>
        <w:ind w:left="720" w:firstLine="720"/>
        <w:contextualSpacing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9"/>
      <w:r>
        <w:instrText xml:space="preserve"> FORMCHECKBOX </w:instrText>
      </w:r>
      <w:r w:rsidR="00387BE4">
        <w:fldChar w:fldCharType="separate"/>
      </w:r>
      <w:r>
        <w:fldChar w:fldCharType="end"/>
      </w:r>
      <w:bookmarkEnd w:id="14"/>
      <w:r w:rsidR="00CB2C2B">
        <w:t xml:space="preserve"> </w:t>
      </w:r>
      <w:r>
        <w:t>Bank Statements</w:t>
      </w:r>
    </w:p>
    <w:p w:rsidR="0087640A" w:rsidRDefault="0087640A" w:rsidP="0087640A">
      <w:pPr>
        <w:ind w:left="720" w:firstLine="720"/>
        <w:contextualSpacing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10"/>
      <w:r>
        <w:instrText xml:space="preserve"> FORMCHECKBOX </w:instrText>
      </w:r>
      <w:r w:rsidR="00387BE4">
        <w:fldChar w:fldCharType="separate"/>
      </w:r>
      <w:r>
        <w:fldChar w:fldCharType="end"/>
      </w:r>
      <w:bookmarkEnd w:id="15"/>
      <w:r w:rsidR="00CB2C2B">
        <w:t xml:space="preserve"> </w:t>
      </w:r>
      <w:r>
        <w:t>Mainecare denial letter</w:t>
      </w:r>
    </w:p>
    <w:p w:rsidR="0087640A" w:rsidRDefault="0087640A" w:rsidP="0087640A">
      <w:pPr>
        <w:ind w:left="720" w:firstLine="720"/>
        <w:contextualSpacing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1"/>
      <w:r>
        <w:instrText xml:space="preserve"> FORMCHECKBOX </w:instrText>
      </w:r>
      <w:r w:rsidR="00387BE4">
        <w:fldChar w:fldCharType="separate"/>
      </w:r>
      <w:r>
        <w:fldChar w:fldCharType="end"/>
      </w:r>
      <w:bookmarkEnd w:id="16"/>
      <w:r w:rsidR="00CB2C2B">
        <w:t xml:space="preserve"> </w:t>
      </w:r>
      <w:r>
        <w:t>Proof of Maine residency</w:t>
      </w:r>
    </w:p>
    <w:p w:rsidR="00CB2C2B" w:rsidRDefault="00CB2C2B" w:rsidP="0087640A">
      <w:pPr>
        <w:ind w:left="720" w:firstLine="720"/>
        <w:contextualSpacing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3"/>
      <w:r>
        <w:instrText xml:space="preserve"> FORMCHECKBOX </w:instrText>
      </w:r>
      <w:r w:rsidR="00387BE4">
        <w:fldChar w:fldCharType="separate"/>
      </w:r>
      <w:r>
        <w:fldChar w:fldCharType="end"/>
      </w:r>
      <w:bookmarkEnd w:id="17"/>
      <w:r>
        <w:t xml:space="preserve"> Earning/Housing Verification Form (Enclosed)</w:t>
      </w:r>
    </w:p>
    <w:p w:rsidR="0087640A" w:rsidRDefault="0087640A" w:rsidP="0087640A">
      <w:pPr>
        <w:ind w:left="720" w:firstLine="720"/>
        <w:rPr>
          <w:u w:val="single"/>
        </w:rPr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8" w:name="Check12"/>
      <w:r>
        <w:instrText xml:space="preserve"> FORMCHECKBOX </w:instrText>
      </w:r>
      <w:r w:rsidR="00387BE4">
        <w:fldChar w:fldCharType="separate"/>
      </w:r>
      <w:r>
        <w:fldChar w:fldCharType="end"/>
      </w:r>
      <w:bookmarkEnd w:id="18"/>
      <w:r w:rsidR="00CB2C2B">
        <w:t xml:space="preserve"> </w:t>
      </w:r>
      <w:r>
        <w:t xml:space="preserve">Other:   </w:t>
      </w:r>
      <w:r w:rsidRPr="006304A7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04A7">
        <w:rPr>
          <w:u w:val="single"/>
        </w:rPr>
        <w:instrText xml:space="preserve"> FORMTEXT </w:instrText>
      </w:r>
      <w:r w:rsidRPr="006304A7">
        <w:rPr>
          <w:u w:val="single"/>
        </w:rPr>
      </w:r>
      <w:r w:rsidRPr="006304A7">
        <w:rPr>
          <w:u w:val="single"/>
        </w:rPr>
        <w:fldChar w:fldCharType="separate"/>
      </w:r>
      <w:r w:rsidR="00AC565F" w:rsidRPr="006304A7">
        <w:rPr>
          <w:u w:val="single"/>
        </w:rPr>
        <w:t>anything can be typed in here</w:t>
      </w:r>
      <w:r w:rsidRPr="006304A7">
        <w:rPr>
          <w:u w:val="single"/>
        </w:rPr>
        <w:fldChar w:fldCharType="end"/>
      </w:r>
    </w:p>
    <w:p w:rsidR="0087640A" w:rsidRDefault="0087640A" w:rsidP="0087640A">
      <w:pPr>
        <w:ind w:left="720"/>
      </w:pPr>
      <w:r>
        <w:t>When all the required documentation has been gathered, please mail a copy to:</w:t>
      </w:r>
    </w:p>
    <w:p w:rsidR="0087640A" w:rsidRDefault="0087640A" w:rsidP="0087640A">
      <w:pPr>
        <w:spacing w:line="240" w:lineRule="auto"/>
        <w:ind w:left="720"/>
        <w:contextualSpacing/>
      </w:pPr>
      <w:r>
        <w:tab/>
        <w:t>Pines Health Services</w:t>
      </w:r>
    </w:p>
    <w:p w:rsidR="0087640A" w:rsidRDefault="0087640A" w:rsidP="0087640A">
      <w:pPr>
        <w:spacing w:line="240" w:lineRule="auto"/>
        <w:ind w:left="720"/>
        <w:contextualSpacing/>
      </w:pPr>
      <w:r>
        <w:tab/>
        <w:t>PO Box 40</w:t>
      </w:r>
    </w:p>
    <w:p w:rsidR="0087640A" w:rsidRDefault="0087640A" w:rsidP="0087640A">
      <w:pPr>
        <w:spacing w:line="240" w:lineRule="auto"/>
        <w:ind w:left="720"/>
        <w:contextualSpacing/>
      </w:pPr>
      <w:r>
        <w:tab/>
        <w:t>Caribou, ME 04736</w:t>
      </w:r>
    </w:p>
    <w:p w:rsidR="00AC565F" w:rsidRDefault="00AC565F" w:rsidP="0087640A">
      <w:pPr>
        <w:spacing w:line="240" w:lineRule="auto"/>
        <w:ind w:left="720"/>
        <w:contextualSpacing/>
      </w:pPr>
    </w:p>
    <w:p w:rsidR="0087640A" w:rsidRDefault="0087640A" w:rsidP="0087640A">
      <w:pPr>
        <w:spacing w:line="240" w:lineRule="auto"/>
        <w:ind w:left="720"/>
        <w:contextualSpacing/>
      </w:pPr>
      <w:r>
        <w:t>Or stop by our Business Office at:</w:t>
      </w:r>
    </w:p>
    <w:p w:rsidR="0087640A" w:rsidRDefault="0087640A" w:rsidP="0087640A">
      <w:pPr>
        <w:spacing w:line="240" w:lineRule="auto"/>
        <w:ind w:left="720"/>
        <w:contextualSpacing/>
      </w:pPr>
      <w:r>
        <w:tab/>
        <w:t>24 Sweden St., Suite 101</w:t>
      </w:r>
    </w:p>
    <w:p w:rsidR="00AD22CA" w:rsidRPr="00CB2C2B" w:rsidRDefault="0087640A" w:rsidP="00CB2C2B">
      <w:pPr>
        <w:spacing w:line="240" w:lineRule="auto"/>
        <w:ind w:left="720"/>
        <w:contextualSpacing/>
      </w:pPr>
      <w:r>
        <w:tab/>
        <w:t>Caribou, ME 04736</w:t>
      </w:r>
    </w:p>
    <w:p w:rsidR="00A565CF" w:rsidRPr="0087640A" w:rsidRDefault="00A565CF" w:rsidP="0087640A">
      <w:pPr>
        <w:pStyle w:val="ListParagraph"/>
      </w:pPr>
      <w:r w:rsidRPr="0087640A">
        <w:t>Ple</w:t>
      </w:r>
      <w:r w:rsidR="001D4FD1" w:rsidRPr="0087640A">
        <w:t xml:space="preserve">ase contact </w:t>
      </w:r>
      <w:r w:rsidR="0087640A" w:rsidRPr="0087640A">
        <w:t>our financial counselors</w:t>
      </w:r>
      <w:r w:rsidR="006304A7">
        <w:t xml:space="preserve"> at (207) 498-1371, (207) 498-1617, or (800)</w:t>
      </w:r>
      <w:r w:rsidR="00387BE4">
        <w:t xml:space="preserve"> </w:t>
      </w:r>
      <w:bookmarkStart w:id="19" w:name="_GoBack"/>
      <w:bookmarkEnd w:id="19"/>
      <w:r w:rsidR="006304A7">
        <w:t>858-2279 ext 1371 or 1617</w:t>
      </w:r>
      <w:r w:rsidRPr="0087640A">
        <w:t xml:space="preserve"> if y</w:t>
      </w:r>
      <w:r w:rsidR="0087640A" w:rsidRPr="0087640A">
        <w:t>ou have any questions.</w:t>
      </w:r>
    </w:p>
    <w:p w:rsidR="00A565CF" w:rsidRPr="0087640A" w:rsidRDefault="00A565CF" w:rsidP="00A565CF">
      <w:pPr>
        <w:pStyle w:val="ListParagraph"/>
        <w:ind w:left="1080" w:hanging="360"/>
      </w:pPr>
    </w:p>
    <w:p w:rsidR="00A565CF" w:rsidRPr="0087640A" w:rsidRDefault="00A565CF" w:rsidP="00A565CF">
      <w:pPr>
        <w:pStyle w:val="ListParagraph"/>
        <w:ind w:left="1080" w:hanging="360"/>
      </w:pPr>
      <w:r w:rsidRPr="0087640A">
        <w:t>Sincerely,</w:t>
      </w:r>
    </w:p>
    <w:p w:rsidR="001D4FD1" w:rsidRPr="0087640A" w:rsidRDefault="00A565CF" w:rsidP="001D4FD1">
      <w:pPr>
        <w:pStyle w:val="ListParagraph"/>
        <w:ind w:left="1080" w:hanging="360"/>
      </w:pPr>
      <w:r w:rsidRPr="0087640A">
        <w:t>Financial Counselor</w:t>
      </w:r>
    </w:p>
    <w:p w:rsidR="00AC565F" w:rsidRPr="006304A7" w:rsidRDefault="00AC565F" w:rsidP="006304A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45FBE" w:rsidRDefault="0050529F" w:rsidP="0077255C">
      <w:pPr>
        <w:jc w:val="center"/>
      </w:pPr>
      <w:r>
        <w:rPr>
          <w:noProof/>
        </w:rPr>
        <w:drawing>
          <wp:inline distT="0" distB="0" distL="0" distR="0" wp14:anchorId="1920EF9E" wp14:editId="3B9D56E8">
            <wp:extent cx="6406839" cy="5181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15314" cy="51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5FBE" w:rsidSect="001D4FD1">
      <w:footerReference w:type="default" r:id="rId9"/>
      <w:pgSz w:w="12240" w:h="15840" w:code="1"/>
      <w:pgMar w:top="288" w:right="720" w:bottom="288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E5C" w:rsidRDefault="001B2E5C" w:rsidP="001D4FD1">
      <w:pPr>
        <w:spacing w:after="0" w:line="240" w:lineRule="auto"/>
      </w:pPr>
      <w:r>
        <w:separator/>
      </w:r>
    </w:p>
  </w:endnote>
  <w:endnote w:type="continuationSeparator" w:id="0">
    <w:p w:rsidR="001B2E5C" w:rsidRDefault="001B2E5C" w:rsidP="001D4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C0DA6C82B4FC43418A582D4A227DC781"/>
      </w:placeholder>
      <w:temporary/>
      <w:showingPlcHdr/>
    </w:sdtPr>
    <w:sdtEndPr/>
    <w:sdtContent>
      <w:p w:rsidR="001D4FD1" w:rsidRDefault="00697C0E" w:rsidP="001D4FD1">
        <w:pPr>
          <w:pStyle w:val="Footer"/>
          <w:jc w:val="right"/>
        </w:pPr>
        <w:r>
          <w:t>Rev. Date 6/15/15</w:t>
        </w:r>
      </w:p>
    </w:sdtContent>
  </w:sdt>
  <w:p w:rsidR="001D4FD1" w:rsidRDefault="001D4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E5C" w:rsidRDefault="001B2E5C" w:rsidP="001D4FD1">
      <w:pPr>
        <w:spacing w:after="0" w:line="240" w:lineRule="auto"/>
      </w:pPr>
      <w:r>
        <w:separator/>
      </w:r>
    </w:p>
  </w:footnote>
  <w:footnote w:type="continuationSeparator" w:id="0">
    <w:p w:rsidR="001B2E5C" w:rsidRDefault="001B2E5C" w:rsidP="001D4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F3C89"/>
    <w:multiLevelType w:val="hybridMultilevel"/>
    <w:tmpl w:val="0F1AA3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5C"/>
    <w:rsid w:val="000129CB"/>
    <w:rsid w:val="000134E4"/>
    <w:rsid w:val="00040F6E"/>
    <w:rsid w:val="00041F8A"/>
    <w:rsid w:val="000602AE"/>
    <w:rsid w:val="0006481D"/>
    <w:rsid w:val="00067001"/>
    <w:rsid w:val="0006782E"/>
    <w:rsid w:val="0008003A"/>
    <w:rsid w:val="00083818"/>
    <w:rsid w:val="000868CC"/>
    <w:rsid w:val="00091162"/>
    <w:rsid w:val="000969E6"/>
    <w:rsid w:val="000A0B3D"/>
    <w:rsid w:val="000A2F91"/>
    <w:rsid w:val="000A4232"/>
    <w:rsid w:val="000A6BE0"/>
    <w:rsid w:val="000B6419"/>
    <w:rsid w:val="000C19AF"/>
    <w:rsid w:val="000D784B"/>
    <w:rsid w:val="000E1CE3"/>
    <w:rsid w:val="000F51E2"/>
    <w:rsid w:val="000F6F64"/>
    <w:rsid w:val="00121A40"/>
    <w:rsid w:val="0012733E"/>
    <w:rsid w:val="00131596"/>
    <w:rsid w:val="00133D16"/>
    <w:rsid w:val="0013691D"/>
    <w:rsid w:val="00155479"/>
    <w:rsid w:val="00157CA5"/>
    <w:rsid w:val="00162979"/>
    <w:rsid w:val="00186759"/>
    <w:rsid w:val="001A2C7C"/>
    <w:rsid w:val="001A45A4"/>
    <w:rsid w:val="001A56A9"/>
    <w:rsid w:val="001B2E5C"/>
    <w:rsid w:val="001B46B1"/>
    <w:rsid w:val="001C4C53"/>
    <w:rsid w:val="001C7E2A"/>
    <w:rsid w:val="001D4FD1"/>
    <w:rsid w:val="001E0555"/>
    <w:rsid w:val="001E5B00"/>
    <w:rsid w:val="001F6B06"/>
    <w:rsid w:val="00204DC5"/>
    <w:rsid w:val="0020645C"/>
    <w:rsid w:val="00207436"/>
    <w:rsid w:val="00232925"/>
    <w:rsid w:val="00253E26"/>
    <w:rsid w:val="00295537"/>
    <w:rsid w:val="002A08E3"/>
    <w:rsid w:val="002A3C2B"/>
    <w:rsid w:val="002A3E87"/>
    <w:rsid w:val="002A58B6"/>
    <w:rsid w:val="002B15B8"/>
    <w:rsid w:val="002D023D"/>
    <w:rsid w:val="002D1361"/>
    <w:rsid w:val="002E0ACB"/>
    <w:rsid w:val="002E3B39"/>
    <w:rsid w:val="002F6CF3"/>
    <w:rsid w:val="003003AE"/>
    <w:rsid w:val="00312326"/>
    <w:rsid w:val="0031263D"/>
    <w:rsid w:val="00313E33"/>
    <w:rsid w:val="00317431"/>
    <w:rsid w:val="003249AC"/>
    <w:rsid w:val="00331D38"/>
    <w:rsid w:val="003325B0"/>
    <w:rsid w:val="00373D95"/>
    <w:rsid w:val="00386708"/>
    <w:rsid w:val="00387BE4"/>
    <w:rsid w:val="003963B7"/>
    <w:rsid w:val="003A77D6"/>
    <w:rsid w:val="003B2994"/>
    <w:rsid w:val="003C0283"/>
    <w:rsid w:val="003C7BDF"/>
    <w:rsid w:val="003D7C0E"/>
    <w:rsid w:val="003E6941"/>
    <w:rsid w:val="003F441A"/>
    <w:rsid w:val="003F5451"/>
    <w:rsid w:val="004022BD"/>
    <w:rsid w:val="004122D1"/>
    <w:rsid w:val="00415A93"/>
    <w:rsid w:val="00427A9A"/>
    <w:rsid w:val="00427B98"/>
    <w:rsid w:val="00444290"/>
    <w:rsid w:val="004630F2"/>
    <w:rsid w:val="00467B18"/>
    <w:rsid w:val="00481BF6"/>
    <w:rsid w:val="004878DE"/>
    <w:rsid w:val="004A4B67"/>
    <w:rsid w:val="004B5D4C"/>
    <w:rsid w:val="004C3CDD"/>
    <w:rsid w:val="004D4284"/>
    <w:rsid w:val="004F70C2"/>
    <w:rsid w:val="005003CB"/>
    <w:rsid w:val="00500A84"/>
    <w:rsid w:val="0050529F"/>
    <w:rsid w:val="00505B04"/>
    <w:rsid w:val="005335C0"/>
    <w:rsid w:val="005335C3"/>
    <w:rsid w:val="00537F83"/>
    <w:rsid w:val="0054484B"/>
    <w:rsid w:val="0056364C"/>
    <w:rsid w:val="00575404"/>
    <w:rsid w:val="005A4CD3"/>
    <w:rsid w:val="005A67BF"/>
    <w:rsid w:val="005C18A6"/>
    <w:rsid w:val="005C6A9E"/>
    <w:rsid w:val="005E1953"/>
    <w:rsid w:val="00605DF5"/>
    <w:rsid w:val="00627677"/>
    <w:rsid w:val="006304A7"/>
    <w:rsid w:val="006414FB"/>
    <w:rsid w:val="00655825"/>
    <w:rsid w:val="006676A5"/>
    <w:rsid w:val="006772F4"/>
    <w:rsid w:val="00697C0E"/>
    <w:rsid w:val="006A1871"/>
    <w:rsid w:val="006A1B9F"/>
    <w:rsid w:val="006A2A71"/>
    <w:rsid w:val="006B31FC"/>
    <w:rsid w:val="006D4A59"/>
    <w:rsid w:val="006E1DAD"/>
    <w:rsid w:val="00700876"/>
    <w:rsid w:val="00711A7F"/>
    <w:rsid w:val="00711AC5"/>
    <w:rsid w:val="00715F00"/>
    <w:rsid w:val="007178B4"/>
    <w:rsid w:val="00752B86"/>
    <w:rsid w:val="00760405"/>
    <w:rsid w:val="007609B1"/>
    <w:rsid w:val="00761EC5"/>
    <w:rsid w:val="00763FF3"/>
    <w:rsid w:val="00766BC2"/>
    <w:rsid w:val="0077255C"/>
    <w:rsid w:val="00793BD3"/>
    <w:rsid w:val="00794684"/>
    <w:rsid w:val="007A45E6"/>
    <w:rsid w:val="007B05D8"/>
    <w:rsid w:val="007C2B59"/>
    <w:rsid w:val="007C4CA2"/>
    <w:rsid w:val="007C57EF"/>
    <w:rsid w:val="007D05A8"/>
    <w:rsid w:val="007D1482"/>
    <w:rsid w:val="007D6FF8"/>
    <w:rsid w:val="007E27F4"/>
    <w:rsid w:val="007E6CFE"/>
    <w:rsid w:val="007F26CC"/>
    <w:rsid w:val="007F4441"/>
    <w:rsid w:val="007F5F16"/>
    <w:rsid w:val="007F76D4"/>
    <w:rsid w:val="00841DF8"/>
    <w:rsid w:val="0084374B"/>
    <w:rsid w:val="00863AA9"/>
    <w:rsid w:val="0087640A"/>
    <w:rsid w:val="008814F5"/>
    <w:rsid w:val="00882CD3"/>
    <w:rsid w:val="008874D3"/>
    <w:rsid w:val="0088778C"/>
    <w:rsid w:val="008D7C3A"/>
    <w:rsid w:val="00903C98"/>
    <w:rsid w:val="00903E66"/>
    <w:rsid w:val="00913E9F"/>
    <w:rsid w:val="00924A21"/>
    <w:rsid w:val="00933DDC"/>
    <w:rsid w:val="00943D43"/>
    <w:rsid w:val="00946B87"/>
    <w:rsid w:val="009549A7"/>
    <w:rsid w:val="009549F7"/>
    <w:rsid w:val="009563BC"/>
    <w:rsid w:val="00962F93"/>
    <w:rsid w:val="00972C60"/>
    <w:rsid w:val="00980094"/>
    <w:rsid w:val="0099776C"/>
    <w:rsid w:val="009A1F3F"/>
    <w:rsid w:val="009C709D"/>
    <w:rsid w:val="009D3EF0"/>
    <w:rsid w:val="009D7D60"/>
    <w:rsid w:val="009E6C84"/>
    <w:rsid w:val="009F46D4"/>
    <w:rsid w:val="009F5C9F"/>
    <w:rsid w:val="009F68CE"/>
    <w:rsid w:val="00A01238"/>
    <w:rsid w:val="00A04ECE"/>
    <w:rsid w:val="00A071C6"/>
    <w:rsid w:val="00A101F4"/>
    <w:rsid w:val="00A13F99"/>
    <w:rsid w:val="00A20EBA"/>
    <w:rsid w:val="00A21F28"/>
    <w:rsid w:val="00A2473F"/>
    <w:rsid w:val="00A2564A"/>
    <w:rsid w:val="00A41710"/>
    <w:rsid w:val="00A42DCE"/>
    <w:rsid w:val="00A45BC1"/>
    <w:rsid w:val="00A506B0"/>
    <w:rsid w:val="00A555F1"/>
    <w:rsid w:val="00A565CF"/>
    <w:rsid w:val="00A56C46"/>
    <w:rsid w:val="00A61A05"/>
    <w:rsid w:val="00A61B7E"/>
    <w:rsid w:val="00A71126"/>
    <w:rsid w:val="00A75C78"/>
    <w:rsid w:val="00A763EB"/>
    <w:rsid w:val="00A8130C"/>
    <w:rsid w:val="00A83CE5"/>
    <w:rsid w:val="00A84486"/>
    <w:rsid w:val="00AB13D2"/>
    <w:rsid w:val="00AC565F"/>
    <w:rsid w:val="00AD0B43"/>
    <w:rsid w:val="00AD22CA"/>
    <w:rsid w:val="00AE0694"/>
    <w:rsid w:val="00AE64BF"/>
    <w:rsid w:val="00AF1243"/>
    <w:rsid w:val="00AF3CD1"/>
    <w:rsid w:val="00AF7681"/>
    <w:rsid w:val="00B1540B"/>
    <w:rsid w:val="00B201F5"/>
    <w:rsid w:val="00B27712"/>
    <w:rsid w:val="00B438E3"/>
    <w:rsid w:val="00B60326"/>
    <w:rsid w:val="00B6177F"/>
    <w:rsid w:val="00B6221E"/>
    <w:rsid w:val="00B75157"/>
    <w:rsid w:val="00B83A22"/>
    <w:rsid w:val="00B912EE"/>
    <w:rsid w:val="00B92DD4"/>
    <w:rsid w:val="00B97155"/>
    <w:rsid w:val="00BB3208"/>
    <w:rsid w:val="00BB49B8"/>
    <w:rsid w:val="00BD3503"/>
    <w:rsid w:val="00BF091B"/>
    <w:rsid w:val="00BF1FBE"/>
    <w:rsid w:val="00BF5295"/>
    <w:rsid w:val="00C12A9D"/>
    <w:rsid w:val="00C16C55"/>
    <w:rsid w:val="00C17A1C"/>
    <w:rsid w:val="00C17F0D"/>
    <w:rsid w:val="00C32C6F"/>
    <w:rsid w:val="00C44C35"/>
    <w:rsid w:val="00C45FBE"/>
    <w:rsid w:val="00C47D4E"/>
    <w:rsid w:val="00CA4248"/>
    <w:rsid w:val="00CB2C2B"/>
    <w:rsid w:val="00CC1D0F"/>
    <w:rsid w:val="00CC1EEB"/>
    <w:rsid w:val="00CC765C"/>
    <w:rsid w:val="00CD4C01"/>
    <w:rsid w:val="00CF6A81"/>
    <w:rsid w:val="00D05DB2"/>
    <w:rsid w:val="00D1616B"/>
    <w:rsid w:val="00D16C01"/>
    <w:rsid w:val="00D16E2E"/>
    <w:rsid w:val="00D20224"/>
    <w:rsid w:val="00D22DF2"/>
    <w:rsid w:val="00D4778F"/>
    <w:rsid w:val="00D54A4A"/>
    <w:rsid w:val="00D611A7"/>
    <w:rsid w:val="00D85552"/>
    <w:rsid w:val="00D86AF3"/>
    <w:rsid w:val="00D87E7C"/>
    <w:rsid w:val="00D94F13"/>
    <w:rsid w:val="00DA189E"/>
    <w:rsid w:val="00DA35C8"/>
    <w:rsid w:val="00DB0945"/>
    <w:rsid w:val="00DC48D5"/>
    <w:rsid w:val="00DC553E"/>
    <w:rsid w:val="00E10E83"/>
    <w:rsid w:val="00E1349F"/>
    <w:rsid w:val="00E173BD"/>
    <w:rsid w:val="00E20A93"/>
    <w:rsid w:val="00E21584"/>
    <w:rsid w:val="00E30FB0"/>
    <w:rsid w:val="00E32298"/>
    <w:rsid w:val="00E40C25"/>
    <w:rsid w:val="00E47604"/>
    <w:rsid w:val="00E710CE"/>
    <w:rsid w:val="00E75C59"/>
    <w:rsid w:val="00E75FCB"/>
    <w:rsid w:val="00E8407E"/>
    <w:rsid w:val="00E91051"/>
    <w:rsid w:val="00E97A69"/>
    <w:rsid w:val="00EA071E"/>
    <w:rsid w:val="00EB23DD"/>
    <w:rsid w:val="00EB2ABA"/>
    <w:rsid w:val="00EC1BC3"/>
    <w:rsid w:val="00EF03F3"/>
    <w:rsid w:val="00F004F3"/>
    <w:rsid w:val="00F03241"/>
    <w:rsid w:val="00F6110F"/>
    <w:rsid w:val="00F75EA1"/>
    <w:rsid w:val="00FB0126"/>
    <w:rsid w:val="00FD27DB"/>
    <w:rsid w:val="00FD336A"/>
    <w:rsid w:val="00FD6629"/>
    <w:rsid w:val="00FD7FDC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CE0A4"/>
  <w15:docId w15:val="{F08275D1-AC62-46B1-885C-B1203AE4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C1E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C1EEB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605DF5"/>
    <w:rPr>
      <w:color w:val="808080"/>
    </w:rPr>
  </w:style>
  <w:style w:type="paragraph" w:styleId="ListParagraph">
    <w:name w:val="List Paragraph"/>
    <w:basedOn w:val="Normal"/>
    <w:uiPriority w:val="34"/>
    <w:qFormat/>
    <w:rsid w:val="00605D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4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FD1"/>
  </w:style>
  <w:style w:type="paragraph" w:styleId="Footer">
    <w:name w:val="footer"/>
    <w:basedOn w:val="Normal"/>
    <w:link w:val="FooterChar"/>
    <w:uiPriority w:val="99"/>
    <w:unhideWhenUsed/>
    <w:rsid w:val="001D4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DA6C82B4FC43418A582D4A227DC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56700-E56D-4433-A0F2-9FDC54950D6F}"/>
      </w:docPartPr>
      <w:docPartBody>
        <w:p w:rsidR="008817B7" w:rsidRDefault="00684F0C" w:rsidP="008817B7">
          <w:pPr>
            <w:pStyle w:val="C0DA6C82B4FC43418A582D4A227DC781"/>
          </w:pPr>
          <w:r>
            <w:t>Rev. Date 6/15/15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B7"/>
    <w:rsid w:val="00684F0C"/>
    <w:rsid w:val="008817B7"/>
    <w:rsid w:val="00AB0CEF"/>
    <w:rsid w:val="00C91FFB"/>
    <w:rsid w:val="00DC4612"/>
    <w:rsid w:val="00FE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4F0C"/>
    <w:rPr>
      <w:color w:val="808080"/>
    </w:rPr>
  </w:style>
  <w:style w:type="paragraph" w:customStyle="1" w:styleId="C0DA6C82B4FC43418A582D4A227DC781">
    <w:name w:val="C0DA6C82B4FC43418A582D4A227DC781"/>
    <w:rsid w:val="008817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Jose</dc:creator>
  <cp:lastModifiedBy>Nate Kupel</cp:lastModifiedBy>
  <cp:revision>5</cp:revision>
  <cp:lastPrinted>2015-03-17T13:38:00Z</cp:lastPrinted>
  <dcterms:created xsi:type="dcterms:W3CDTF">2015-06-15T17:49:00Z</dcterms:created>
  <dcterms:modified xsi:type="dcterms:W3CDTF">2017-03-14T19:27:00Z</dcterms:modified>
</cp:coreProperties>
</file>